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E174010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1C616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DC6D9E">
        <w:rPr>
          <w:rFonts w:ascii="Arial" w:eastAsia="Times New Roman" w:hAnsi="Arial" w:cs="Arial"/>
          <w:b/>
          <w:bCs/>
          <w:noProof/>
          <w:sz w:val="28"/>
          <w:szCs w:val="28"/>
        </w:rPr>
        <w:t>Dental Dispensing Technician I</w:t>
      </w:r>
      <w:r w:rsidR="00763C4F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222A64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600CB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DB6F1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600CB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5121375C" w14:textId="2D156964" w:rsidR="00621CE2" w:rsidRPr="00B41CE7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1CE7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B41CE7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B41CE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C6D9E" w:rsidRPr="00B41CE7">
        <w:rPr>
          <w:rFonts w:ascii="Arial" w:eastAsia="Times New Roman" w:hAnsi="Arial" w:cs="Arial"/>
          <w:sz w:val="24"/>
          <w:szCs w:val="24"/>
        </w:rPr>
        <w:t>Dental Dispensing Technician I</w:t>
      </w:r>
      <w:r w:rsidR="00222A64" w:rsidRPr="00B41CE7">
        <w:rPr>
          <w:rFonts w:ascii="Arial" w:eastAsia="Times New Roman" w:hAnsi="Arial" w:cs="Arial"/>
          <w:sz w:val="24"/>
          <w:szCs w:val="24"/>
        </w:rPr>
        <w:t>II</w:t>
      </w:r>
    </w:p>
    <w:p w14:paraId="37C2005C" w14:textId="77777777" w:rsidR="00FF56A9" w:rsidRPr="00B41CE7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CA69E24" w:rsidR="00FF56A9" w:rsidRPr="00B41CE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41CE7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B41CE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C6D9E" w:rsidRPr="00B41CE7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B41CE7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2978EFC8" w:rsidR="00EA447A" w:rsidRPr="00B41CE7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1CE7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B41CE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F6FAB" w:rsidRPr="00B41CE7">
        <w:rPr>
          <w:rFonts w:ascii="Arial" w:eastAsia="Times New Roman" w:hAnsi="Arial" w:cs="Arial"/>
          <w:sz w:val="24"/>
          <w:szCs w:val="24"/>
        </w:rPr>
        <w:t>8</w:t>
      </w:r>
    </w:p>
    <w:p w14:paraId="1F9385F4" w14:textId="7986A140" w:rsidR="00751B8B" w:rsidRPr="00B41CE7" w:rsidRDefault="00751B8B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3D918A" w14:textId="77777777" w:rsidR="006F4A51" w:rsidRDefault="006F4A51" w:rsidP="006F4A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 xml:space="preserve">Minimum Pay: </w:t>
      </w:r>
    </w:p>
    <w:p w14:paraId="7A0548C0" w14:textId="77777777" w:rsidR="006F4A51" w:rsidRDefault="006F4A51" w:rsidP="006F4A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tbl>
      <w:tblPr>
        <w:tblStyle w:val="GridTable1Light"/>
        <w:tblW w:w="5782" w:type="dxa"/>
        <w:jc w:val="center"/>
        <w:tblInd w:w="0" w:type="dxa"/>
        <w:tblLook w:val="05A0" w:firstRow="1" w:lastRow="0" w:firstColumn="1" w:lastColumn="1" w:noHBand="0" w:noVBand="1"/>
        <w:tblCaption w:val="Market Data"/>
        <w:tblDescription w:val="This table provides minimum market rates for various Texas A&amp;M University locations, if available. "/>
      </w:tblPr>
      <w:tblGrid>
        <w:gridCol w:w="3419"/>
        <w:gridCol w:w="2363"/>
      </w:tblGrid>
      <w:tr w:rsidR="006F4A51" w14:paraId="059D41BD" w14:textId="77777777" w:rsidTr="006F4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37C4E3FD" w14:textId="77777777" w:rsidR="006F4A51" w:rsidRDefault="006F4A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176B2CAA" w14:textId="77777777" w:rsidR="006F4A51" w:rsidRDefault="006F4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Minimum Pay</w:t>
            </w:r>
          </w:p>
        </w:tc>
      </w:tr>
      <w:tr w:rsidR="006F4A51" w14:paraId="3D645C14" w14:textId="77777777" w:rsidTr="006F4A51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7CEFAA2D" w14:textId="77777777" w:rsidR="006F4A51" w:rsidRDefault="006F4A5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Dallas / Ft. Worth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11607B3C" w14:textId="22E2C2B1" w:rsidR="006F4A51" w:rsidRDefault="006F4A5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21.51</w:t>
            </w:r>
          </w:p>
        </w:tc>
      </w:tr>
    </w:tbl>
    <w:p w14:paraId="3E0C7C88" w14:textId="49244483" w:rsidR="00FF56A9" w:rsidRPr="00B41CE7" w:rsidRDefault="00FF56A9" w:rsidP="004C67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8822A42" w14:textId="77777777" w:rsidR="0072310A" w:rsidRPr="00B41CE7" w:rsidRDefault="4510CEF4" w:rsidP="0072310A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41CE7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02091659" w14:textId="7ACF107A" w:rsidR="0072310A" w:rsidRPr="00B41CE7" w:rsidRDefault="0072310A" w:rsidP="0072310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41CE7">
        <w:rPr>
          <w:rFonts w:ascii="Arial" w:hAnsi="Arial" w:cs="Arial"/>
          <w:sz w:val="24"/>
          <w:szCs w:val="24"/>
        </w:rPr>
        <w:t xml:space="preserve">The Dental Dispensing Technician III, under general supervision, provides advanced skills in dental dispensary operations. Manages the sterilization of equipment and </w:t>
      </w:r>
      <w:r w:rsidR="003B533F" w:rsidRPr="00B41CE7">
        <w:rPr>
          <w:rFonts w:ascii="Arial" w:hAnsi="Arial" w:cs="Arial"/>
          <w:sz w:val="24"/>
          <w:szCs w:val="24"/>
        </w:rPr>
        <w:t>dispensaries and</w:t>
      </w:r>
      <w:r w:rsidRPr="00B41CE7">
        <w:rPr>
          <w:rFonts w:ascii="Arial" w:hAnsi="Arial" w:cs="Arial"/>
          <w:sz w:val="24"/>
          <w:szCs w:val="24"/>
        </w:rPr>
        <w:t xml:space="preserve"> distributes instrumentation and materials.</w:t>
      </w:r>
    </w:p>
    <w:p w14:paraId="477FA364" w14:textId="73DBD2F2" w:rsidR="00D413C8" w:rsidRPr="00B41CE7" w:rsidRDefault="00D413C8" w:rsidP="00D413C8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8584D2F" w14:textId="77777777" w:rsidR="00B1747F" w:rsidRPr="00B41CE7" w:rsidRDefault="00B1747F" w:rsidP="00B1747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41CE7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E95E4E2" w14:textId="77777777" w:rsidR="00B1747F" w:rsidRPr="00B41CE7" w:rsidRDefault="00B1747F" w:rsidP="00B1747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77A7FA7" w14:textId="77777777" w:rsidR="00B1747F" w:rsidRPr="00B41CE7" w:rsidRDefault="00B1747F" w:rsidP="00B1747F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bCs/>
          <w:sz w:val="24"/>
          <w:szCs w:val="24"/>
        </w:rPr>
      </w:pPr>
      <w:r w:rsidRPr="00B41CE7">
        <w:rPr>
          <w:rFonts w:ascii="Arial" w:eastAsia="ArialUnicodeMS" w:hAnsi="Arial" w:cs="Arial"/>
          <w:b/>
          <w:bCs/>
          <w:sz w:val="24"/>
          <w:szCs w:val="24"/>
        </w:rPr>
        <w:t>50% Sterilization</w:t>
      </w:r>
    </w:p>
    <w:p w14:paraId="4180036F" w14:textId="77777777" w:rsidR="00B1747F" w:rsidRPr="00B41CE7" w:rsidRDefault="00B1747F" w:rsidP="00B1747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</w:rPr>
      </w:pPr>
      <w:r w:rsidRPr="00B41CE7">
        <w:rPr>
          <w:rFonts w:ascii="Arial" w:eastAsia="ArialUnicodeMS" w:hAnsi="Arial" w:cs="Arial"/>
          <w:sz w:val="24"/>
          <w:szCs w:val="24"/>
        </w:rPr>
        <w:t>Manages the sterilization of dental equipment, transportations of equipment to central sterilization for autoclaving, and back to work area.</w:t>
      </w:r>
    </w:p>
    <w:p w14:paraId="67108407" w14:textId="77777777" w:rsidR="00B1747F" w:rsidRPr="00B41CE7" w:rsidRDefault="00B1747F" w:rsidP="00B1747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</w:rPr>
      </w:pPr>
      <w:r w:rsidRPr="00B41CE7">
        <w:rPr>
          <w:rFonts w:ascii="Arial" w:eastAsia="ArialUnicodeMS" w:hAnsi="Arial" w:cs="Arial"/>
          <w:sz w:val="24"/>
          <w:szCs w:val="24"/>
        </w:rPr>
        <w:t>Dispenses clinical supplies, materials, and instruments.</w:t>
      </w:r>
    </w:p>
    <w:p w14:paraId="7FA5DE0D" w14:textId="77777777" w:rsidR="00B1747F" w:rsidRPr="00B41CE7" w:rsidRDefault="00B1747F" w:rsidP="00B1747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</w:rPr>
      </w:pPr>
      <w:r w:rsidRPr="00B41CE7">
        <w:rPr>
          <w:rFonts w:ascii="Arial" w:eastAsia="ArialUnicodeMS" w:hAnsi="Arial" w:cs="Arial"/>
          <w:sz w:val="24"/>
          <w:szCs w:val="24"/>
        </w:rPr>
        <w:t>Oversees and prepare various specific dental procedure packaging and other consumable packaging.</w:t>
      </w:r>
    </w:p>
    <w:p w14:paraId="19448CF0" w14:textId="77777777" w:rsidR="00B1747F" w:rsidRPr="00B41CE7" w:rsidRDefault="00B1747F" w:rsidP="00B1747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</w:rPr>
      </w:pPr>
    </w:p>
    <w:p w14:paraId="75DFA289" w14:textId="77777777" w:rsidR="00B1747F" w:rsidRPr="00B41CE7" w:rsidRDefault="00B1747F" w:rsidP="00B1747F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</w:rPr>
      </w:pPr>
      <w:r w:rsidRPr="00B41CE7">
        <w:rPr>
          <w:rFonts w:ascii="Arial" w:eastAsia="ArialUnicodeMS" w:hAnsi="Arial" w:cs="Arial"/>
          <w:b/>
          <w:bCs/>
          <w:sz w:val="24"/>
          <w:szCs w:val="24"/>
        </w:rPr>
        <w:t>40% Equipment Management</w:t>
      </w:r>
    </w:p>
    <w:p w14:paraId="1F6B4953" w14:textId="77777777" w:rsidR="00B1747F" w:rsidRPr="00B41CE7" w:rsidRDefault="00B1747F" w:rsidP="00B1747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</w:rPr>
      </w:pPr>
      <w:r w:rsidRPr="00B41CE7">
        <w:rPr>
          <w:rFonts w:ascii="Arial" w:eastAsia="ArialUnicodeMS" w:hAnsi="Arial" w:cs="Arial"/>
          <w:sz w:val="24"/>
          <w:szCs w:val="24"/>
        </w:rPr>
        <w:t>Manage barcodes equipment for tracking and inventory purposes.</w:t>
      </w:r>
    </w:p>
    <w:p w14:paraId="71E8A9D3" w14:textId="77777777" w:rsidR="00B1747F" w:rsidRPr="00B41CE7" w:rsidRDefault="00B1747F" w:rsidP="00B1747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</w:rPr>
      </w:pPr>
      <w:r w:rsidRPr="00B41CE7">
        <w:rPr>
          <w:rFonts w:ascii="Arial" w:eastAsia="ArialUnicodeMS" w:hAnsi="Arial" w:cs="Arial"/>
          <w:sz w:val="24"/>
          <w:szCs w:val="24"/>
        </w:rPr>
        <w:t>Uses computer systems daily, to check equipment in and out of dispensary areas.</w:t>
      </w:r>
    </w:p>
    <w:p w14:paraId="05C7F818" w14:textId="77777777" w:rsidR="00B1747F" w:rsidRPr="00B41CE7" w:rsidRDefault="00B1747F" w:rsidP="00B1747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</w:rPr>
      </w:pPr>
      <w:r w:rsidRPr="00B41CE7">
        <w:rPr>
          <w:rFonts w:ascii="Arial" w:eastAsia="ArialUnicodeMS" w:hAnsi="Arial" w:cs="Arial"/>
          <w:sz w:val="24"/>
          <w:szCs w:val="24"/>
        </w:rPr>
        <w:t>Oversees, identifies and replaces instruments in student kits on a daily basis.</w:t>
      </w:r>
    </w:p>
    <w:p w14:paraId="63856EAF" w14:textId="77777777" w:rsidR="00B1747F" w:rsidRPr="00B41CE7" w:rsidRDefault="00B1747F" w:rsidP="00B1747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</w:rPr>
      </w:pPr>
      <w:r w:rsidRPr="00B41CE7">
        <w:rPr>
          <w:rFonts w:ascii="Arial" w:eastAsia="ArialUnicodeMS" w:hAnsi="Arial" w:cs="Arial"/>
          <w:sz w:val="24"/>
          <w:szCs w:val="24"/>
        </w:rPr>
        <w:t>Ensures that staff performs all duties in compliance with departmental and university policy.</w:t>
      </w:r>
    </w:p>
    <w:p w14:paraId="10F411BC" w14:textId="77777777" w:rsidR="00B1747F" w:rsidRPr="00B41CE7" w:rsidRDefault="00B1747F" w:rsidP="00B1747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</w:rPr>
      </w:pPr>
      <w:r w:rsidRPr="00B41CE7">
        <w:rPr>
          <w:rFonts w:ascii="Arial" w:eastAsia="ArialUnicodeMS" w:hAnsi="Arial" w:cs="Arial"/>
          <w:sz w:val="24"/>
          <w:szCs w:val="24"/>
        </w:rPr>
        <w:t>Prepares student kits for distribution to students.</w:t>
      </w:r>
    </w:p>
    <w:p w14:paraId="7E590AD2" w14:textId="77777777" w:rsidR="00B1747F" w:rsidRPr="00B41CE7" w:rsidRDefault="00B1747F" w:rsidP="00B1747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</w:rPr>
      </w:pPr>
      <w:r w:rsidRPr="00B41CE7">
        <w:rPr>
          <w:rFonts w:ascii="Arial" w:eastAsia="ArialUnicodeMS" w:hAnsi="Arial" w:cs="Arial"/>
          <w:sz w:val="24"/>
          <w:szCs w:val="24"/>
        </w:rPr>
        <w:t>Operates ultrasonic cleaners, hand piece cleaners, washer, small and large autoclave.</w:t>
      </w:r>
    </w:p>
    <w:p w14:paraId="39011CF7" w14:textId="77777777" w:rsidR="00B1747F" w:rsidRPr="00B41CE7" w:rsidRDefault="00B1747F" w:rsidP="00B1747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</w:rPr>
      </w:pPr>
      <w:r w:rsidRPr="00B41CE7">
        <w:rPr>
          <w:rFonts w:ascii="Arial" w:eastAsia="ArialUnicodeMS" w:hAnsi="Arial" w:cs="Arial"/>
          <w:sz w:val="24"/>
          <w:szCs w:val="24"/>
        </w:rPr>
        <w:t>Inspects and monitors inventory to ensure proper shelf life and compliance with expiration dates as needed.</w:t>
      </w:r>
    </w:p>
    <w:p w14:paraId="7AC1012D" w14:textId="77777777" w:rsidR="00B1747F" w:rsidRPr="00B41CE7" w:rsidRDefault="00B1747F" w:rsidP="00B1747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</w:rPr>
      </w:pPr>
    </w:p>
    <w:p w14:paraId="59570632" w14:textId="77777777" w:rsidR="00B1747F" w:rsidRPr="00B41CE7" w:rsidRDefault="00B1747F" w:rsidP="00B1747F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bCs/>
          <w:sz w:val="24"/>
          <w:szCs w:val="24"/>
        </w:rPr>
      </w:pPr>
      <w:r w:rsidRPr="00B41CE7">
        <w:rPr>
          <w:rFonts w:ascii="Arial" w:eastAsia="ArialUnicodeMS" w:hAnsi="Arial" w:cs="Arial"/>
          <w:b/>
          <w:bCs/>
          <w:sz w:val="24"/>
          <w:szCs w:val="24"/>
        </w:rPr>
        <w:t>10% Additional Clinic Support</w:t>
      </w:r>
    </w:p>
    <w:p w14:paraId="7A9586E6" w14:textId="77777777" w:rsidR="00B1747F" w:rsidRPr="00B41CE7" w:rsidRDefault="00B1747F" w:rsidP="00B1747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</w:rPr>
      </w:pPr>
      <w:r w:rsidRPr="00B41CE7">
        <w:rPr>
          <w:rFonts w:ascii="Arial" w:eastAsia="ArialUnicodeMS" w:hAnsi="Arial" w:cs="Arial"/>
          <w:sz w:val="24"/>
          <w:szCs w:val="24"/>
        </w:rPr>
        <w:t>Works closely with supervisor and provides updates on employee performance, equipment maintenance and daily operations</w:t>
      </w:r>
    </w:p>
    <w:p w14:paraId="5565247B" w14:textId="77777777" w:rsidR="00B1747F" w:rsidRPr="00B41CE7" w:rsidRDefault="00B1747F" w:rsidP="00B1747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41CE7">
        <w:rPr>
          <w:rFonts w:ascii="Arial" w:eastAsia="ArialUnicodeMS" w:hAnsi="Arial" w:cs="Arial"/>
          <w:sz w:val="24"/>
          <w:szCs w:val="24"/>
        </w:rPr>
        <w:t>Other duties as assigned</w:t>
      </w:r>
    </w:p>
    <w:p w14:paraId="7E6DFD61" w14:textId="0CDACBB5" w:rsidR="00B1747F" w:rsidRPr="00B41CE7" w:rsidRDefault="00B1747F" w:rsidP="00B1747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0C58D23" w14:textId="0AC906FC" w:rsidR="00B41CE7" w:rsidRPr="00B41CE7" w:rsidRDefault="00B41CE7" w:rsidP="00B1747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41CE7">
        <w:rPr>
          <w:rFonts w:ascii="Arial" w:eastAsia="Arial" w:hAnsi="Arial" w:cs="Arial"/>
          <w:b/>
          <w:bCs/>
          <w:sz w:val="24"/>
          <w:szCs w:val="24"/>
        </w:rPr>
        <w:t>Qualifications:</w:t>
      </w:r>
    </w:p>
    <w:p w14:paraId="5D1DB368" w14:textId="77777777" w:rsidR="00B41CE7" w:rsidRPr="00B41CE7" w:rsidRDefault="00B41CE7" w:rsidP="00B1747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3066C41" w14:textId="562ED3E2" w:rsidR="4510CEF4" w:rsidRPr="00B41CE7" w:rsidRDefault="4510CEF4" w:rsidP="00B1747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41CE7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Required Education: </w:t>
      </w:r>
    </w:p>
    <w:p w14:paraId="024CA8D1" w14:textId="5D836D7A" w:rsidR="00E864D8" w:rsidRPr="00B41CE7" w:rsidRDefault="006C04E5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41CE7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160BBC23" w14:textId="7168FD03" w:rsidR="00B41CE7" w:rsidRPr="00B41CE7" w:rsidRDefault="00B41CE7" w:rsidP="00B41CE7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41CE7"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5E338C02" w14:textId="14C54594" w:rsidR="00813F8B" w:rsidRPr="00B41CE7" w:rsidRDefault="00872E9D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41CE7">
        <w:rPr>
          <w:rFonts w:ascii="Arial" w:eastAsia="Arial" w:hAnsi="Arial" w:cs="Arial"/>
          <w:sz w:val="24"/>
          <w:szCs w:val="24"/>
        </w:rPr>
        <w:t>Four</w:t>
      </w:r>
      <w:r w:rsidR="00813F8B" w:rsidRPr="00B41CE7">
        <w:rPr>
          <w:rFonts w:ascii="Arial" w:eastAsia="Arial" w:hAnsi="Arial" w:cs="Arial"/>
          <w:sz w:val="24"/>
          <w:szCs w:val="24"/>
        </w:rPr>
        <w:t xml:space="preserve"> years of related experience</w:t>
      </w:r>
      <w:r w:rsidR="00FC4142" w:rsidRPr="00B41CE7">
        <w:rPr>
          <w:rFonts w:ascii="Arial" w:eastAsia="Arial" w:hAnsi="Arial" w:cs="Arial"/>
          <w:sz w:val="24"/>
          <w:szCs w:val="24"/>
        </w:rPr>
        <w:t xml:space="preserve"> in a </w:t>
      </w:r>
      <w:r w:rsidR="00D72B4E" w:rsidRPr="00B41CE7">
        <w:rPr>
          <w:rFonts w:ascii="Arial" w:eastAsia="Arial" w:hAnsi="Arial" w:cs="Arial"/>
          <w:sz w:val="24"/>
          <w:szCs w:val="24"/>
        </w:rPr>
        <w:t>dental practice or laboratory.</w:t>
      </w:r>
    </w:p>
    <w:p w14:paraId="4A58E23F" w14:textId="24D22EC7" w:rsidR="5745B4B6" w:rsidRPr="00B41CE7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41CE7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1DF8F740" w14:textId="2D6AA4B6" w:rsidR="00E009E9" w:rsidRPr="00B41CE7" w:rsidRDefault="00B74375" w:rsidP="00E009E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41CE7">
        <w:rPr>
          <w:rFonts w:ascii="Arial" w:hAnsi="Arial" w:cs="Arial"/>
          <w:bdr w:val="none" w:sz="0" w:space="0" w:color="auto" w:frame="1"/>
        </w:rPr>
        <w:t>Certified Registered Central Service Technician Certificate (CRCST).</w:t>
      </w:r>
    </w:p>
    <w:p w14:paraId="6AF49CC1" w14:textId="77777777" w:rsidR="00E009E9" w:rsidRPr="00B41CE7" w:rsidRDefault="00E009E9" w:rsidP="00E009E9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52E82F6" w14:textId="77777777" w:rsidR="00E009E9" w:rsidRPr="00B41CE7" w:rsidRDefault="00E009E9" w:rsidP="00E009E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B41CE7">
        <w:rPr>
          <w:rFonts w:ascii="Arial" w:eastAsia="Times New Roman" w:hAnsi="Arial" w:cs="Arial"/>
          <w:b/>
          <w:bCs/>
          <w:sz w:val="24"/>
          <w:szCs w:val="24"/>
        </w:rPr>
        <w:t>Preferred Qualifications:</w:t>
      </w:r>
    </w:p>
    <w:p w14:paraId="60C7C59A" w14:textId="6F3D9B14" w:rsidR="00E009E9" w:rsidRPr="00B41CE7" w:rsidRDefault="00E009E9" w:rsidP="00E009E9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bdr w:val="none" w:sz="0" w:space="0" w:color="auto" w:frame="1"/>
        </w:rPr>
      </w:pPr>
      <w:r w:rsidRPr="00B41CE7">
        <w:rPr>
          <w:rFonts w:ascii="Arial" w:hAnsi="Arial" w:cs="Arial"/>
          <w:bdr w:val="none" w:sz="0" w:space="0" w:color="auto" w:frame="1"/>
        </w:rPr>
        <w:t>Certified Registered Central Service Technician Certificate (CRCST).</w:t>
      </w:r>
    </w:p>
    <w:p w14:paraId="29733A9D" w14:textId="77777777" w:rsidR="00E009E9" w:rsidRPr="00B41CE7" w:rsidRDefault="00E009E9" w:rsidP="00E009E9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4C3BAA1" w14:textId="5892909C" w:rsidR="5745B4B6" w:rsidRPr="00B41CE7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41CE7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73B9DBB" w14:textId="193479D6" w:rsidR="00D527FB" w:rsidRPr="00B41CE7" w:rsidRDefault="00D527FB" w:rsidP="00FD3FC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41CE7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Ability to multitask and work cooperatively with others. </w:t>
      </w:r>
    </w:p>
    <w:p w14:paraId="0D32CFA7" w14:textId="41DA46F9" w:rsidR="00282AFE" w:rsidRPr="00B41CE7" w:rsidRDefault="006C04E5" w:rsidP="00FD3FC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41CE7">
        <w:rPr>
          <w:rFonts w:ascii="Arial" w:hAnsi="Arial" w:cs="Arial"/>
          <w:sz w:val="24"/>
          <w:szCs w:val="24"/>
          <w:shd w:val="clear" w:color="auto" w:fill="FFFFFF"/>
        </w:rPr>
        <w:t>Strong organizational skills</w:t>
      </w:r>
      <w:r w:rsidR="00AA38E3" w:rsidRPr="00B41CE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DE1A435" w14:textId="63C7552C" w:rsidR="00BE3A99" w:rsidRPr="00B41CE7" w:rsidRDefault="00BE3A99" w:rsidP="00FD3FC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41CE7">
        <w:rPr>
          <w:rFonts w:ascii="Arial" w:hAnsi="Arial" w:cs="Arial"/>
          <w:sz w:val="24"/>
          <w:szCs w:val="24"/>
          <w:shd w:val="clear" w:color="auto" w:fill="FFFFFF"/>
        </w:rPr>
        <w:t xml:space="preserve">Knowledge of word processing and spreadsheet </w:t>
      </w:r>
      <w:r w:rsidR="0084573A" w:rsidRPr="00B41CE7">
        <w:rPr>
          <w:rFonts w:ascii="Arial" w:hAnsi="Arial" w:cs="Arial"/>
          <w:sz w:val="24"/>
          <w:szCs w:val="24"/>
          <w:shd w:val="clear" w:color="auto" w:fill="FFFFFF"/>
        </w:rPr>
        <w:t>programs.</w:t>
      </w:r>
    </w:p>
    <w:p w14:paraId="711B5CC9" w14:textId="6161595C" w:rsidR="001D494A" w:rsidRPr="00B41CE7" w:rsidRDefault="001D494A" w:rsidP="00FD3FC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41CE7">
        <w:rPr>
          <w:rFonts w:ascii="Arial" w:hAnsi="Arial" w:cs="Arial"/>
          <w:sz w:val="24"/>
          <w:szCs w:val="24"/>
          <w:shd w:val="clear" w:color="auto" w:fill="FFFFFF"/>
        </w:rPr>
        <w:t>Knowledge of dental tools and sterilization procedures.</w:t>
      </w:r>
    </w:p>
    <w:p w14:paraId="0943F805" w14:textId="77777777" w:rsidR="00B41CE7" w:rsidRPr="00B41CE7" w:rsidRDefault="00B41CE7" w:rsidP="00B41CE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8BBC88A" w14:textId="6F82D576" w:rsidR="002E7302" w:rsidRPr="00B41CE7" w:rsidRDefault="00664EA6" w:rsidP="00B41CE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41CE7">
        <w:rPr>
          <w:rFonts w:ascii="Arial" w:eastAsia="Times New Roman" w:hAnsi="Arial" w:cs="Arial"/>
          <w:b/>
          <w:bCs/>
          <w:kern w:val="36"/>
          <w:sz w:val="24"/>
          <w:szCs w:val="24"/>
        </w:rPr>
        <w:t>Additional Information</w:t>
      </w:r>
      <w:r w:rsidR="00B41CE7" w:rsidRPr="00B41CE7">
        <w:rPr>
          <w:rFonts w:ascii="Arial" w:eastAsia="Times New Roman" w:hAnsi="Arial" w:cs="Arial"/>
          <w:b/>
          <w:bCs/>
          <w:kern w:val="36"/>
          <w:sz w:val="24"/>
          <w:szCs w:val="24"/>
        </w:rPr>
        <w:t>:</w:t>
      </w:r>
    </w:p>
    <w:p w14:paraId="36292AB7" w14:textId="77777777" w:rsidR="00B31D46" w:rsidRPr="00B41CE7" w:rsidRDefault="00B31D46" w:rsidP="00B31D46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45884DF" w14:textId="77777777" w:rsidR="00B31D46" w:rsidRPr="00B41CE7" w:rsidRDefault="00B31D46" w:rsidP="00B31D46">
      <w:pPr>
        <w:pStyle w:val="NoSpacing"/>
        <w:rPr>
          <w:rFonts w:ascii="Arial" w:hAnsi="Arial" w:cs="Arial"/>
          <w:b/>
          <w:sz w:val="24"/>
          <w:szCs w:val="24"/>
        </w:rPr>
      </w:pPr>
      <w:r w:rsidRPr="00B41CE7">
        <w:rPr>
          <w:rFonts w:ascii="Arial" w:hAnsi="Arial" w:cs="Arial"/>
          <w:b/>
          <w:sz w:val="24"/>
          <w:szCs w:val="24"/>
        </w:rPr>
        <w:t>Machines or equipment used in the performance of essential duties:</w:t>
      </w:r>
    </w:p>
    <w:p w14:paraId="4E3E8D5F" w14:textId="10F56B9D" w:rsidR="00A66A51" w:rsidRPr="00B41CE7" w:rsidRDefault="00A66A51" w:rsidP="00A66A51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41CE7">
        <w:rPr>
          <w:rFonts w:ascii="Arial" w:eastAsia="Times New Roman" w:hAnsi="Arial" w:cs="Arial"/>
          <w:sz w:val="24"/>
          <w:szCs w:val="24"/>
        </w:rPr>
        <w:t>Computer</w:t>
      </w:r>
    </w:p>
    <w:p w14:paraId="50C26514" w14:textId="2F880A07" w:rsidR="00A66A51" w:rsidRPr="00B41CE7" w:rsidRDefault="00A66A51" w:rsidP="00A66A51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41CE7">
        <w:rPr>
          <w:rFonts w:ascii="Arial" w:eastAsia="Times New Roman" w:hAnsi="Arial" w:cs="Arial"/>
          <w:sz w:val="24"/>
          <w:szCs w:val="24"/>
        </w:rPr>
        <w:t>Ultrasonic cleaners</w:t>
      </w:r>
    </w:p>
    <w:p w14:paraId="4CAC9BDD" w14:textId="7376CC49" w:rsidR="00A66A51" w:rsidRPr="00B41CE7" w:rsidRDefault="00A66A51" w:rsidP="00A66A51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41CE7">
        <w:rPr>
          <w:rFonts w:ascii="Arial" w:eastAsia="Times New Roman" w:hAnsi="Arial" w:cs="Arial"/>
          <w:sz w:val="24"/>
          <w:szCs w:val="24"/>
        </w:rPr>
        <w:t>Handpiece cleaners</w:t>
      </w:r>
    </w:p>
    <w:p w14:paraId="14E440D5" w14:textId="7ABB0334" w:rsidR="00A66A51" w:rsidRPr="00B41CE7" w:rsidRDefault="00A66A51" w:rsidP="00A66A51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41CE7">
        <w:rPr>
          <w:rFonts w:ascii="Arial" w:eastAsia="Times New Roman" w:hAnsi="Arial" w:cs="Arial"/>
          <w:sz w:val="24"/>
          <w:szCs w:val="24"/>
        </w:rPr>
        <w:t>Washers</w:t>
      </w:r>
    </w:p>
    <w:p w14:paraId="1397F32A" w14:textId="322E1AF0" w:rsidR="00A66A51" w:rsidRPr="00B41CE7" w:rsidRDefault="00A66A51" w:rsidP="00A66A51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41CE7">
        <w:rPr>
          <w:rFonts w:ascii="Arial" w:eastAsia="Times New Roman" w:hAnsi="Arial" w:cs="Arial"/>
          <w:sz w:val="24"/>
          <w:szCs w:val="24"/>
        </w:rPr>
        <w:t>Large autoclave</w:t>
      </w:r>
    </w:p>
    <w:p w14:paraId="7A831848" w14:textId="77777777" w:rsidR="00B31D46" w:rsidRPr="00B41CE7" w:rsidRDefault="00B31D46" w:rsidP="00B31D46">
      <w:pPr>
        <w:pStyle w:val="NoSpacing"/>
        <w:rPr>
          <w:rFonts w:ascii="Arial" w:hAnsi="Arial" w:cs="Arial"/>
          <w:i/>
          <w:sz w:val="24"/>
          <w:szCs w:val="24"/>
        </w:rPr>
      </w:pPr>
    </w:p>
    <w:p w14:paraId="3ED01AF7" w14:textId="6B803A0F" w:rsidR="00B31D46" w:rsidRPr="00B41CE7" w:rsidRDefault="00B31D46" w:rsidP="00D82868">
      <w:pPr>
        <w:pStyle w:val="NoSpacing"/>
        <w:rPr>
          <w:rFonts w:ascii="Arial" w:hAnsi="Arial" w:cs="Arial"/>
          <w:b/>
          <w:sz w:val="24"/>
          <w:szCs w:val="24"/>
        </w:rPr>
      </w:pPr>
      <w:r w:rsidRPr="00B41CE7">
        <w:rPr>
          <w:rFonts w:ascii="Arial" w:hAnsi="Arial" w:cs="Arial"/>
          <w:b/>
          <w:sz w:val="24"/>
          <w:szCs w:val="24"/>
        </w:rPr>
        <w:t>Physical Requirements:</w:t>
      </w:r>
    </w:p>
    <w:p w14:paraId="3140339B" w14:textId="7F15FF12" w:rsidR="00831C47" w:rsidRPr="00B41CE7" w:rsidRDefault="007857B6" w:rsidP="00FD3FC5">
      <w:pPr>
        <w:pStyle w:val="NoSpacing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B41CE7">
        <w:rPr>
          <w:rFonts w:ascii="Arial" w:hAnsi="Arial" w:cs="Arial"/>
          <w:bCs/>
          <w:sz w:val="24"/>
          <w:szCs w:val="24"/>
        </w:rPr>
        <w:t>Ability to lift and move</w:t>
      </w:r>
      <w:r w:rsidR="00831C47" w:rsidRPr="00B41CE7">
        <w:rPr>
          <w:rFonts w:ascii="Arial" w:hAnsi="Arial" w:cs="Arial"/>
          <w:bCs/>
          <w:sz w:val="24"/>
          <w:szCs w:val="24"/>
        </w:rPr>
        <w:t xml:space="preserve"> medium weight objects</w:t>
      </w:r>
    </w:p>
    <w:p w14:paraId="14715950" w14:textId="77777777" w:rsidR="00D82868" w:rsidRPr="00B41CE7" w:rsidRDefault="00D82868" w:rsidP="00D82868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572103D" w14:textId="49774E6E" w:rsidR="007857B6" w:rsidRPr="00B41CE7" w:rsidRDefault="00B31D46" w:rsidP="007857B6">
      <w:pPr>
        <w:pStyle w:val="NoSpacing"/>
        <w:rPr>
          <w:rFonts w:ascii="Arial" w:hAnsi="Arial" w:cs="Arial"/>
          <w:b/>
          <w:sz w:val="24"/>
          <w:szCs w:val="24"/>
        </w:rPr>
      </w:pPr>
      <w:r w:rsidRPr="00B41CE7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63E5E42D" w14:textId="77777777" w:rsidR="007857B6" w:rsidRPr="00B41CE7" w:rsidRDefault="007857B6" w:rsidP="007857B6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41CE7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056F8165" w14:textId="77777777" w:rsidR="007857B6" w:rsidRPr="00B41CE7" w:rsidRDefault="007857B6" w:rsidP="007857B6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41CE7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21C3BA83" w14:textId="77777777" w:rsidR="007857B6" w:rsidRPr="00B41CE7" w:rsidRDefault="007857B6" w:rsidP="007857B6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41CE7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3D14E627" w14:textId="6B160E7E" w:rsidR="320636C5" w:rsidRPr="00B41CE7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F2B026D" w14:textId="77777777" w:rsidR="00E86AB3" w:rsidRDefault="00E86AB3" w:rsidP="00E86A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2177ECE" w14:textId="77777777" w:rsidR="00E86AB3" w:rsidRDefault="00E86AB3" w:rsidP="00E86A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9D06A00" w14:textId="7B2B2AD7" w:rsidR="00E86AB3" w:rsidRPr="00B41CE7" w:rsidRDefault="00E86AB3" w:rsidP="00E86A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1CE7">
        <w:rPr>
          <w:rFonts w:ascii="Arial" w:eastAsia="Times New Roman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2">
        <w:r w:rsidRPr="00B41CE7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B41CE7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0B7F631C" w14:textId="77777777" w:rsidR="00E86AB3" w:rsidRPr="00B41CE7" w:rsidRDefault="006F4A51" w:rsidP="00E86AB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041DE1AC79CB45D4B050398D165D1D8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AB3" w:rsidRPr="00B41CE7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E86AB3" w:rsidRPr="00B41CE7">
        <w:rPr>
          <w:rFonts w:ascii="Arial" w:eastAsia="Times New Roman" w:hAnsi="Arial" w:cs="Arial"/>
          <w:b/>
          <w:bCs/>
          <w:sz w:val="24"/>
          <w:szCs w:val="24"/>
        </w:rPr>
        <w:t xml:space="preserve"> Yes</w:t>
      </w:r>
    </w:p>
    <w:p w14:paraId="3109EC3C" w14:textId="77777777" w:rsidR="00E86AB3" w:rsidRPr="00B41CE7" w:rsidRDefault="006F4A51" w:rsidP="00E86A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6AB3" w:rsidRPr="00B41CE7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86AB3" w:rsidRPr="00B41CE7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64B88313" w14:textId="77777777" w:rsidR="00E86AB3" w:rsidRPr="00B41CE7" w:rsidRDefault="00E86AB3" w:rsidP="00E86A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5896278" w14:textId="77777777" w:rsidR="00E86AB3" w:rsidRPr="00B41CE7" w:rsidRDefault="00E86AB3" w:rsidP="00E86A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41CE7">
        <w:rPr>
          <w:rFonts w:ascii="Arial" w:eastAsia="Times New Roman" w:hAnsi="Arial" w:cs="Arial"/>
          <w:b/>
          <w:sz w:val="24"/>
          <w:szCs w:val="24"/>
        </w:rPr>
        <w:lastRenderedPageBreak/>
        <w:t>Does this classification have the ability to work from an alternative work location?</w:t>
      </w:r>
    </w:p>
    <w:p w14:paraId="52936504" w14:textId="77777777" w:rsidR="00E86AB3" w:rsidRPr="00B41CE7" w:rsidRDefault="006F4A51" w:rsidP="00E86A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AB3" w:rsidRPr="00B41CE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86AB3" w:rsidRPr="00B41CE7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B9738F8" w14:textId="77777777" w:rsidR="00E86AB3" w:rsidRPr="00B41CE7" w:rsidRDefault="006F4A51" w:rsidP="00E86A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6AB3" w:rsidRPr="00B41CE7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86AB3" w:rsidRPr="00B41CE7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7E088ADB" w14:textId="77777777" w:rsidR="00EC59AF" w:rsidRPr="00B41CE7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B41CE7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F0833" w14:textId="77777777" w:rsidR="0030639E" w:rsidRDefault="0030639E" w:rsidP="005C7886">
      <w:pPr>
        <w:spacing w:after="0" w:line="240" w:lineRule="auto"/>
      </w:pPr>
      <w:r>
        <w:separator/>
      </w:r>
    </w:p>
  </w:endnote>
  <w:endnote w:type="continuationSeparator" w:id="0">
    <w:p w14:paraId="1F34A1CB" w14:textId="77777777" w:rsidR="0030639E" w:rsidRDefault="0030639E" w:rsidP="005C7886">
      <w:pPr>
        <w:spacing w:after="0" w:line="240" w:lineRule="auto"/>
      </w:pPr>
      <w:r>
        <w:continuationSeparator/>
      </w:r>
    </w:p>
  </w:endnote>
  <w:endnote w:type="continuationNotice" w:id="1">
    <w:p w14:paraId="5F31F2B5" w14:textId="77777777" w:rsidR="0030639E" w:rsidRDefault="003063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Nanum Brush Script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5AC4B96D" w14:textId="4053733F" w:rsidR="00A45A37" w:rsidRPr="001B1329" w:rsidRDefault="00A45A37" w:rsidP="00A45A37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Dental Dispensing Technician III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8CFA" w14:textId="77777777" w:rsidR="0030639E" w:rsidRDefault="0030639E" w:rsidP="005C7886">
      <w:pPr>
        <w:spacing w:after="0" w:line="240" w:lineRule="auto"/>
      </w:pPr>
      <w:r>
        <w:separator/>
      </w:r>
    </w:p>
  </w:footnote>
  <w:footnote w:type="continuationSeparator" w:id="0">
    <w:p w14:paraId="3EB0806C" w14:textId="77777777" w:rsidR="0030639E" w:rsidRDefault="0030639E" w:rsidP="005C7886">
      <w:pPr>
        <w:spacing w:after="0" w:line="240" w:lineRule="auto"/>
      </w:pPr>
      <w:r>
        <w:continuationSeparator/>
      </w:r>
    </w:p>
  </w:footnote>
  <w:footnote w:type="continuationNotice" w:id="1">
    <w:p w14:paraId="47E193C9" w14:textId="77777777" w:rsidR="0030639E" w:rsidRDefault="003063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0B0"/>
    <w:multiLevelType w:val="multilevel"/>
    <w:tmpl w:val="4F2E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64AC4"/>
    <w:multiLevelType w:val="hybridMultilevel"/>
    <w:tmpl w:val="203A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30B3"/>
    <w:multiLevelType w:val="multilevel"/>
    <w:tmpl w:val="FB78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B4917"/>
    <w:multiLevelType w:val="multilevel"/>
    <w:tmpl w:val="8D4E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5567E"/>
    <w:multiLevelType w:val="hybridMultilevel"/>
    <w:tmpl w:val="515A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E485F"/>
    <w:multiLevelType w:val="hybridMultilevel"/>
    <w:tmpl w:val="18EEA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5288F"/>
    <w:multiLevelType w:val="hybridMultilevel"/>
    <w:tmpl w:val="EF66A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39AA"/>
    <w:multiLevelType w:val="multilevel"/>
    <w:tmpl w:val="E7FC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9B055E"/>
    <w:multiLevelType w:val="multilevel"/>
    <w:tmpl w:val="08E2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B77321"/>
    <w:multiLevelType w:val="hybridMultilevel"/>
    <w:tmpl w:val="8092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022A7"/>
    <w:multiLevelType w:val="multilevel"/>
    <w:tmpl w:val="5008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AB5137"/>
    <w:multiLevelType w:val="multilevel"/>
    <w:tmpl w:val="C086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E47092"/>
    <w:multiLevelType w:val="multilevel"/>
    <w:tmpl w:val="BCB6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663CDC"/>
    <w:multiLevelType w:val="hybridMultilevel"/>
    <w:tmpl w:val="F7646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53EB8"/>
    <w:multiLevelType w:val="multilevel"/>
    <w:tmpl w:val="98F8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6169F"/>
    <w:multiLevelType w:val="multilevel"/>
    <w:tmpl w:val="2FF4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62D66"/>
    <w:multiLevelType w:val="hybridMultilevel"/>
    <w:tmpl w:val="DD06B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A34FB"/>
    <w:multiLevelType w:val="multilevel"/>
    <w:tmpl w:val="7D34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220C63"/>
    <w:multiLevelType w:val="multilevel"/>
    <w:tmpl w:val="DCB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63EC5"/>
    <w:multiLevelType w:val="multilevel"/>
    <w:tmpl w:val="9BAC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6"/>
  </w:num>
  <w:num w:numId="5">
    <w:abstractNumId w:val="12"/>
  </w:num>
  <w:num w:numId="6">
    <w:abstractNumId w:val="7"/>
  </w:num>
  <w:num w:numId="7">
    <w:abstractNumId w:val="4"/>
  </w:num>
  <w:num w:numId="8">
    <w:abstractNumId w:val="8"/>
  </w:num>
  <w:num w:numId="9">
    <w:abstractNumId w:val="19"/>
  </w:num>
  <w:num w:numId="10">
    <w:abstractNumId w:val="9"/>
  </w:num>
  <w:num w:numId="11">
    <w:abstractNumId w:val="13"/>
  </w:num>
  <w:num w:numId="12">
    <w:abstractNumId w:val="1"/>
  </w:num>
  <w:num w:numId="13">
    <w:abstractNumId w:val="10"/>
  </w:num>
  <w:num w:numId="14">
    <w:abstractNumId w:val="2"/>
  </w:num>
  <w:num w:numId="15">
    <w:abstractNumId w:val="14"/>
  </w:num>
  <w:num w:numId="16">
    <w:abstractNumId w:val="16"/>
  </w:num>
  <w:num w:numId="17">
    <w:abstractNumId w:val="0"/>
  </w:num>
  <w:num w:numId="18">
    <w:abstractNumId w:val="22"/>
  </w:num>
  <w:num w:numId="19">
    <w:abstractNumId w:val="3"/>
  </w:num>
  <w:num w:numId="20">
    <w:abstractNumId w:val="11"/>
  </w:num>
  <w:num w:numId="21">
    <w:abstractNumId w:val="20"/>
  </w:num>
  <w:num w:numId="22">
    <w:abstractNumId w:val="5"/>
  </w:num>
  <w:num w:numId="23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4280"/>
    <w:rsid w:val="000232AE"/>
    <w:rsid w:val="00031CCA"/>
    <w:rsid w:val="00041A61"/>
    <w:rsid w:val="000513EC"/>
    <w:rsid w:val="00061FEC"/>
    <w:rsid w:val="00063797"/>
    <w:rsid w:val="00064A5B"/>
    <w:rsid w:val="00070056"/>
    <w:rsid w:val="00071FAB"/>
    <w:rsid w:val="000725C7"/>
    <w:rsid w:val="00072B33"/>
    <w:rsid w:val="00075F99"/>
    <w:rsid w:val="0008602C"/>
    <w:rsid w:val="000868C2"/>
    <w:rsid w:val="0009001A"/>
    <w:rsid w:val="0009085E"/>
    <w:rsid w:val="00093931"/>
    <w:rsid w:val="000A0A93"/>
    <w:rsid w:val="000A185C"/>
    <w:rsid w:val="000A4BCD"/>
    <w:rsid w:val="000A515D"/>
    <w:rsid w:val="000B2FFA"/>
    <w:rsid w:val="000C2DA6"/>
    <w:rsid w:val="000C7D9B"/>
    <w:rsid w:val="000F313A"/>
    <w:rsid w:val="000F6FAB"/>
    <w:rsid w:val="00100E89"/>
    <w:rsid w:val="00111109"/>
    <w:rsid w:val="00113EF0"/>
    <w:rsid w:val="0012027A"/>
    <w:rsid w:val="0012198B"/>
    <w:rsid w:val="00135ECF"/>
    <w:rsid w:val="00136B95"/>
    <w:rsid w:val="00137572"/>
    <w:rsid w:val="0014271C"/>
    <w:rsid w:val="00143938"/>
    <w:rsid w:val="00162EEE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C3942"/>
    <w:rsid w:val="001C616D"/>
    <w:rsid w:val="001D10C3"/>
    <w:rsid w:val="001D494A"/>
    <w:rsid w:val="001E3D43"/>
    <w:rsid w:val="001E5BF6"/>
    <w:rsid w:val="001F18B0"/>
    <w:rsid w:val="001F72B1"/>
    <w:rsid w:val="00201A9D"/>
    <w:rsid w:val="00205DEE"/>
    <w:rsid w:val="00214B91"/>
    <w:rsid w:val="00222A64"/>
    <w:rsid w:val="00227B75"/>
    <w:rsid w:val="00250D81"/>
    <w:rsid w:val="00263C54"/>
    <w:rsid w:val="00272B26"/>
    <w:rsid w:val="00282AFE"/>
    <w:rsid w:val="00291EB3"/>
    <w:rsid w:val="00294E3F"/>
    <w:rsid w:val="002A62E7"/>
    <w:rsid w:val="002A6AB4"/>
    <w:rsid w:val="002B294A"/>
    <w:rsid w:val="002C6BD8"/>
    <w:rsid w:val="002D7797"/>
    <w:rsid w:val="002E2281"/>
    <w:rsid w:val="002E6C18"/>
    <w:rsid w:val="002E7302"/>
    <w:rsid w:val="002F0881"/>
    <w:rsid w:val="002F2AF2"/>
    <w:rsid w:val="00300EEF"/>
    <w:rsid w:val="003016BF"/>
    <w:rsid w:val="0030639E"/>
    <w:rsid w:val="00307B0E"/>
    <w:rsid w:val="0031288D"/>
    <w:rsid w:val="00315A06"/>
    <w:rsid w:val="00316512"/>
    <w:rsid w:val="00320028"/>
    <w:rsid w:val="003239D6"/>
    <w:rsid w:val="003260E0"/>
    <w:rsid w:val="00332EB1"/>
    <w:rsid w:val="003342F0"/>
    <w:rsid w:val="00335FB4"/>
    <w:rsid w:val="003432B7"/>
    <w:rsid w:val="0034549E"/>
    <w:rsid w:val="00350F63"/>
    <w:rsid w:val="00352833"/>
    <w:rsid w:val="00353C7D"/>
    <w:rsid w:val="0036057B"/>
    <w:rsid w:val="003678C9"/>
    <w:rsid w:val="00376F31"/>
    <w:rsid w:val="00382036"/>
    <w:rsid w:val="0039426C"/>
    <w:rsid w:val="0039F167"/>
    <w:rsid w:val="003A68D4"/>
    <w:rsid w:val="003A7109"/>
    <w:rsid w:val="003B13A7"/>
    <w:rsid w:val="003B533F"/>
    <w:rsid w:val="003B7424"/>
    <w:rsid w:val="003E120D"/>
    <w:rsid w:val="003E7000"/>
    <w:rsid w:val="003F06B4"/>
    <w:rsid w:val="003F2994"/>
    <w:rsid w:val="003F5719"/>
    <w:rsid w:val="00400574"/>
    <w:rsid w:val="004014E0"/>
    <w:rsid w:val="0040318B"/>
    <w:rsid w:val="00403B79"/>
    <w:rsid w:val="00410542"/>
    <w:rsid w:val="00411CFC"/>
    <w:rsid w:val="00412D99"/>
    <w:rsid w:val="00413875"/>
    <w:rsid w:val="004138A5"/>
    <w:rsid w:val="00415B17"/>
    <w:rsid w:val="00432CE8"/>
    <w:rsid w:val="0043342D"/>
    <w:rsid w:val="0043668D"/>
    <w:rsid w:val="0044229A"/>
    <w:rsid w:val="0044454B"/>
    <w:rsid w:val="00445E85"/>
    <w:rsid w:val="00446D72"/>
    <w:rsid w:val="004564F6"/>
    <w:rsid w:val="00456C88"/>
    <w:rsid w:val="004643BE"/>
    <w:rsid w:val="00480494"/>
    <w:rsid w:val="004818B3"/>
    <w:rsid w:val="0049155D"/>
    <w:rsid w:val="00495DD3"/>
    <w:rsid w:val="00495ED1"/>
    <w:rsid w:val="004A4F02"/>
    <w:rsid w:val="004B1BF1"/>
    <w:rsid w:val="004B30B3"/>
    <w:rsid w:val="004C6737"/>
    <w:rsid w:val="004D5CAF"/>
    <w:rsid w:val="004D5D65"/>
    <w:rsid w:val="004E3CB0"/>
    <w:rsid w:val="004E48E2"/>
    <w:rsid w:val="004E4C7D"/>
    <w:rsid w:val="004F26D6"/>
    <w:rsid w:val="005100C7"/>
    <w:rsid w:val="00514DAC"/>
    <w:rsid w:val="00517F46"/>
    <w:rsid w:val="005349F9"/>
    <w:rsid w:val="0053770C"/>
    <w:rsid w:val="00550048"/>
    <w:rsid w:val="00563C16"/>
    <w:rsid w:val="00582802"/>
    <w:rsid w:val="0058301F"/>
    <w:rsid w:val="00587D57"/>
    <w:rsid w:val="00595A8E"/>
    <w:rsid w:val="00596D7A"/>
    <w:rsid w:val="00597D29"/>
    <w:rsid w:val="005A7918"/>
    <w:rsid w:val="005B0137"/>
    <w:rsid w:val="005B0511"/>
    <w:rsid w:val="005B7506"/>
    <w:rsid w:val="005C4032"/>
    <w:rsid w:val="005C7500"/>
    <w:rsid w:val="005C7886"/>
    <w:rsid w:val="005D29D1"/>
    <w:rsid w:val="005E75BC"/>
    <w:rsid w:val="005F05AF"/>
    <w:rsid w:val="005F1FA5"/>
    <w:rsid w:val="005F3931"/>
    <w:rsid w:val="00600CB9"/>
    <w:rsid w:val="00601ABB"/>
    <w:rsid w:val="00602427"/>
    <w:rsid w:val="00603FEB"/>
    <w:rsid w:val="00613830"/>
    <w:rsid w:val="0061550E"/>
    <w:rsid w:val="00621CE2"/>
    <w:rsid w:val="006221FF"/>
    <w:rsid w:val="00622277"/>
    <w:rsid w:val="006243F7"/>
    <w:rsid w:val="00625B88"/>
    <w:rsid w:val="00632F0B"/>
    <w:rsid w:val="00636489"/>
    <w:rsid w:val="00643531"/>
    <w:rsid w:val="006510F4"/>
    <w:rsid w:val="00657F88"/>
    <w:rsid w:val="006617E4"/>
    <w:rsid w:val="00663D8B"/>
    <w:rsid w:val="00664EA6"/>
    <w:rsid w:val="00667359"/>
    <w:rsid w:val="00672E4A"/>
    <w:rsid w:val="00673F0B"/>
    <w:rsid w:val="00676D45"/>
    <w:rsid w:val="00681082"/>
    <w:rsid w:val="00687C26"/>
    <w:rsid w:val="00693BE0"/>
    <w:rsid w:val="006A5934"/>
    <w:rsid w:val="006A5A9C"/>
    <w:rsid w:val="006B224A"/>
    <w:rsid w:val="006B529A"/>
    <w:rsid w:val="006B6C6C"/>
    <w:rsid w:val="006C04E5"/>
    <w:rsid w:val="006C3DAB"/>
    <w:rsid w:val="006C7C0F"/>
    <w:rsid w:val="006D0D88"/>
    <w:rsid w:val="006E56BB"/>
    <w:rsid w:val="006E691E"/>
    <w:rsid w:val="006F1514"/>
    <w:rsid w:val="006F45B9"/>
    <w:rsid w:val="006F4A51"/>
    <w:rsid w:val="00701B76"/>
    <w:rsid w:val="007025AA"/>
    <w:rsid w:val="0070727F"/>
    <w:rsid w:val="007136BD"/>
    <w:rsid w:val="00714EC0"/>
    <w:rsid w:val="0071666B"/>
    <w:rsid w:val="00720626"/>
    <w:rsid w:val="0072144D"/>
    <w:rsid w:val="00722A5E"/>
    <w:rsid w:val="0072310A"/>
    <w:rsid w:val="00731E8E"/>
    <w:rsid w:val="00740890"/>
    <w:rsid w:val="007414E7"/>
    <w:rsid w:val="00741B6F"/>
    <w:rsid w:val="00743AE8"/>
    <w:rsid w:val="00751B8B"/>
    <w:rsid w:val="00763C4F"/>
    <w:rsid w:val="007749A6"/>
    <w:rsid w:val="00775DA8"/>
    <w:rsid w:val="007857B6"/>
    <w:rsid w:val="00786187"/>
    <w:rsid w:val="007A6175"/>
    <w:rsid w:val="007A641D"/>
    <w:rsid w:val="007B55FB"/>
    <w:rsid w:val="007C19C3"/>
    <w:rsid w:val="007D1B9E"/>
    <w:rsid w:val="007D508E"/>
    <w:rsid w:val="007F4144"/>
    <w:rsid w:val="0080372F"/>
    <w:rsid w:val="00813F8B"/>
    <w:rsid w:val="00820A1D"/>
    <w:rsid w:val="00831C47"/>
    <w:rsid w:val="00833686"/>
    <w:rsid w:val="0084237C"/>
    <w:rsid w:val="0084573A"/>
    <w:rsid w:val="00847959"/>
    <w:rsid w:val="00847AA1"/>
    <w:rsid w:val="00847C2C"/>
    <w:rsid w:val="008511EA"/>
    <w:rsid w:val="00851FFA"/>
    <w:rsid w:val="00853426"/>
    <w:rsid w:val="0085406E"/>
    <w:rsid w:val="00863579"/>
    <w:rsid w:val="00872E9D"/>
    <w:rsid w:val="008768C4"/>
    <w:rsid w:val="008804C4"/>
    <w:rsid w:val="008839BA"/>
    <w:rsid w:val="00887F92"/>
    <w:rsid w:val="008957BC"/>
    <w:rsid w:val="008A02AA"/>
    <w:rsid w:val="008A0850"/>
    <w:rsid w:val="008A7087"/>
    <w:rsid w:val="008B4E13"/>
    <w:rsid w:val="008B57D1"/>
    <w:rsid w:val="008C2324"/>
    <w:rsid w:val="008C3FC2"/>
    <w:rsid w:val="008C5705"/>
    <w:rsid w:val="008C66A0"/>
    <w:rsid w:val="008D7B15"/>
    <w:rsid w:val="008E594F"/>
    <w:rsid w:val="008E5D8B"/>
    <w:rsid w:val="008E6F64"/>
    <w:rsid w:val="008F5A4A"/>
    <w:rsid w:val="009019F8"/>
    <w:rsid w:val="00901EFF"/>
    <w:rsid w:val="00905543"/>
    <w:rsid w:val="009119DE"/>
    <w:rsid w:val="00911F72"/>
    <w:rsid w:val="00912BBF"/>
    <w:rsid w:val="0091522A"/>
    <w:rsid w:val="00930D11"/>
    <w:rsid w:val="009371DF"/>
    <w:rsid w:val="0094183E"/>
    <w:rsid w:val="00944EE6"/>
    <w:rsid w:val="009502F5"/>
    <w:rsid w:val="00952ADA"/>
    <w:rsid w:val="00963865"/>
    <w:rsid w:val="009675CE"/>
    <w:rsid w:val="00970A14"/>
    <w:rsid w:val="0098366E"/>
    <w:rsid w:val="00993762"/>
    <w:rsid w:val="00993BE7"/>
    <w:rsid w:val="009968C5"/>
    <w:rsid w:val="009A555F"/>
    <w:rsid w:val="009B1462"/>
    <w:rsid w:val="009B64C3"/>
    <w:rsid w:val="009D4093"/>
    <w:rsid w:val="009D59F1"/>
    <w:rsid w:val="009E3EA0"/>
    <w:rsid w:val="009F5AF5"/>
    <w:rsid w:val="009F712A"/>
    <w:rsid w:val="00A02B68"/>
    <w:rsid w:val="00A107EE"/>
    <w:rsid w:val="00A22EB5"/>
    <w:rsid w:val="00A235AD"/>
    <w:rsid w:val="00A250F0"/>
    <w:rsid w:val="00A25571"/>
    <w:rsid w:val="00A35063"/>
    <w:rsid w:val="00A419D0"/>
    <w:rsid w:val="00A437FF"/>
    <w:rsid w:val="00A45004"/>
    <w:rsid w:val="00A45A37"/>
    <w:rsid w:val="00A55821"/>
    <w:rsid w:val="00A5582D"/>
    <w:rsid w:val="00A66A51"/>
    <w:rsid w:val="00A67164"/>
    <w:rsid w:val="00A76F1A"/>
    <w:rsid w:val="00AA38E3"/>
    <w:rsid w:val="00AA76FA"/>
    <w:rsid w:val="00AB1361"/>
    <w:rsid w:val="00AB17CC"/>
    <w:rsid w:val="00AB3E46"/>
    <w:rsid w:val="00AC28A6"/>
    <w:rsid w:val="00AC6520"/>
    <w:rsid w:val="00AC7284"/>
    <w:rsid w:val="00AD2E56"/>
    <w:rsid w:val="00AE3CF2"/>
    <w:rsid w:val="00AF0607"/>
    <w:rsid w:val="00AF7DF8"/>
    <w:rsid w:val="00B01588"/>
    <w:rsid w:val="00B01D12"/>
    <w:rsid w:val="00B03516"/>
    <w:rsid w:val="00B045ED"/>
    <w:rsid w:val="00B07A37"/>
    <w:rsid w:val="00B10BF1"/>
    <w:rsid w:val="00B13B2B"/>
    <w:rsid w:val="00B17441"/>
    <w:rsid w:val="00B1747F"/>
    <w:rsid w:val="00B2040C"/>
    <w:rsid w:val="00B21D13"/>
    <w:rsid w:val="00B31D46"/>
    <w:rsid w:val="00B35D5D"/>
    <w:rsid w:val="00B36252"/>
    <w:rsid w:val="00B41CE7"/>
    <w:rsid w:val="00B46A88"/>
    <w:rsid w:val="00B56C82"/>
    <w:rsid w:val="00B74375"/>
    <w:rsid w:val="00B74530"/>
    <w:rsid w:val="00B76F10"/>
    <w:rsid w:val="00B77515"/>
    <w:rsid w:val="00B80933"/>
    <w:rsid w:val="00B858E4"/>
    <w:rsid w:val="00B90CE0"/>
    <w:rsid w:val="00B965D5"/>
    <w:rsid w:val="00B97E6E"/>
    <w:rsid w:val="00BA0ACA"/>
    <w:rsid w:val="00BA1880"/>
    <w:rsid w:val="00BC2EC3"/>
    <w:rsid w:val="00BC3D9D"/>
    <w:rsid w:val="00BC4DE2"/>
    <w:rsid w:val="00BC5CE6"/>
    <w:rsid w:val="00BD176F"/>
    <w:rsid w:val="00BD3D3E"/>
    <w:rsid w:val="00BD4A2D"/>
    <w:rsid w:val="00BE3A99"/>
    <w:rsid w:val="00BE429C"/>
    <w:rsid w:val="00BE6681"/>
    <w:rsid w:val="00BF2FD1"/>
    <w:rsid w:val="00BF430E"/>
    <w:rsid w:val="00C03FF6"/>
    <w:rsid w:val="00C064AA"/>
    <w:rsid w:val="00C1413E"/>
    <w:rsid w:val="00C35051"/>
    <w:rsid w:val="00C35B0A"/>
    <w:rsid w:val="00C360BA"/>
    <w:rsid w:val="00C36AB9"/>
    <w:rsid w:val="00C43629"/>
    <w:rsid w:val="00C45BA8"/>
    <w:rsid w:val="00C6068A"/>
    <w:rsid w:val="00C63205"/>
    <w:rsid w:val="00C674D7"/>
    <w:rsid w:val="00C803B6"/>
    <w:rsid w:val="00C84C7C"/>
    <w:rsid w:val="00C869D2"/>
    <w:rsid w:val="00C953ED"/>
    <w:rsid w:val="00CA050C"/>
    <w:rsid w:val="00CA2046"/>
    <w:rsid w:val="00CA39BB"/>
    <w:rsid w:val="00CC0F45"/>
    <w:rsid w:val="00CC3836"/>
    <w:rsid w:val="00CC5A29"/>
    <w:rsid w:val="00CD0C02"/>
    <w:rsid w:val="00CD4CFD"/>
    <w:rsid w:val="00CE0AAA"/>
    <w:rsid w:val="00CE1B44"/>
    <w:rsid w:val="00CF3A17"/>
    <w:rsid w:val="00D10102"/>
    <w:rsid w:val="00D12299"/>
    <w:rsid w:val="00D16184"/>
    <w:rsid w:val="00D20C27"/>
    <w:rsid w:val="00D2393D"/>
    <w:rsid w:val="00D246A4"/>
    <w:rsid w:val="00D269C7"/>
    <w:rsid w:val="00D3137B"/>
    <w:rsid w:val="00D36084"/>
    <w:rsid w:val="00D413C8"/>
    <w:rsid w:val="00D477BA"/>
    <w:rsid w:val="00D527FB"/>
    <w:rsid w:val="00D55883"/>
    <w:rsid w:val="00D577B2"/>
    <w:rsid w:val="00D61593"/>
    <w:rsid w:val="00D67AC7"/>
    <w:rsid w:val="00D72B4E"/>
    <w:rsid w:val="00D75149"/>
    <w:rsid w:val="00D761AC"/>
    <w:rsid w:val="00D76700"/>
    <w:rsid w:val="00D769AB"/>
    <w:rsid w:val="00D76C3F"/>
    <w:rsid w:val="00D82868"/>
    <w:rsid w:val="00D83F72"/>
    <w:rsid w:val="00D93D36"/>
    <w:rsid w:val="00DA3D22"/>
    <w:rsid w:val="00DB6F13"/>
    <w:rsid w:val="00DC6D9E"/>
    <w:rsid w:val="00DE650E"/>
    <w:rsid w:val="00E009E9"/>
    <w:rsid w:val="00E1678B"/>
    <w:rsid w:val="00E20543"/>
    <w:rsid w:val="00E23CD6"/>
    <w:rsid w:val="00E26B65"/>
    <w:rsid w:val="00E30122"/>
    <w:rsid w:val="00E32E55"/>
    <w:rsid w:val="00E45D2B"/>
    <w:rsid w:val="00E53EF6"/>
    <w:rsid w:val="00E56812"/>
    <w:rsid w:val="00E600A2"/>
    <w:rsid w:val="00E6405B"/>
    <w:rsid w:val="00E651E8"/>
    <w:rsid w:val="00E6528B"/>
    <w:rsid w:val="00E7051F"/>
    <w:rsid w:val="00E864D8"/>
    <w:rsid w:val="00E86AB3"/>
    <w:rsid w:val="00E86BD1"/>
    <w:rsid w:val="00EA447A"/>
    <w:rsid w:val="00EA50D1"/>
    <w:rsid w:val="00EA7662"/>
    <w:rsid w:val="00EB2478"/>
    <w:rsid w:val="00EC59AF"/>
    <w:rsid w:val="00ED3AFF"/>
    <w:rsid w:val="00ED5300"/>
    <w:rsid w:val="00EE35B5"/>
    <w:rsid w:val="00EE46BA"/>
    <w:rsid w:val="00EF2AE8"/>
    <w:rsid w:val="00F00AE6"/>
    <w:rsid w:val="00F018C5"/>
    <w:rsid w:val="00F0643B"/>
    <w:rsid w:val="00F17919"/>
    <w:rsid w:val="00F24BE0"/>
    <w:rsid w:val="00F25BCF"/>
    <w:rsid w:val="00F27255"/>
    <w:rsid w:val="00F403D6"/>
    <w:rsid w:val="00F632D1"/>
    <w:rsid w:val="00F660DE"/>
    <w:rsid w:val="00F7047C"/>
    <w:rsid w:val="00F743ED"/>
    <w:rsid w:val="00F77F89"/>
    <w:rsid w:val="00F868AE"/>
    <w:rsid w:val="00F92A0A"/>
    <w:rsid w:val="00F96472"/>
    <w:rsid w:val="00F96793"/>
    <w:rsid w:val="00FA5A27"/>
    <w:rsid w:val="00FB13FA"/>
    <w:rsid w:val="00FB352B"/>
    <w:rsid w:val="00FB691E"/>
    <w:rsid w:val="00FB7182"/>
    <w:rsid w:val="00FC0FBC"/>
    <w:rsid w:val="00FC2E48"/>
    <w:rsid w:val="00FC4142"/>
    <w:rsid w:val="00FC61F0"/>
    <w:rsid w:val="00FD3FC5"/>
    <w:rsid w:val="00FE697F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31D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6F4A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6F4A51"/>
  </w:style>
  <w:style w:type="table" w:styleId="GridTable1Light">
    <w:name w:val="Grid Table 1 Light"/>
    <w:basedOn w:val="TableNormal"/>
    <w:uiPriority w:val="46"/>
    <w:rsid w:val="006F4A51"/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57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553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67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5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198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719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94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438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1DE1AC79CB45D4B050398D165D1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59CA2-EB82-4959-8166-F2A141F56616}"/>
      </w:docPartPr>
      <w:docPartBody>
        <w:p w:rsidR="00531AC2" w:rsidRDefault="00531AC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Nanum Brush Script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0A1F63"/>
    <w:rsid w:val="0019649D"/>
    <w:rsid w:val="001A38B6"/>
    <w:rsid w:val="001B38AE"/>
    <w:rsid w:val="00213485"/>
    <w:rsid w:val="002E43B1"/>
    <w:rsid w:val="003815D8"/>
    <w:rsid w:val="00383C6A"/>
    <w:rsid w:val="003A0ECD"/>
    <w:rsid w:val="00460AC4"/>
    <w:rsid w:val="004B2046"/>
    <w:rsid w:val="00525B9F"/>
    <w:rsid w:val="00531AC2"/>
    <w:rsid w:val="00546FDC"/>
    <w:rsid w:val="005A0E0D"/>
    <w:rsid w:val="005C7A71"/>
    <w:rsid w:val="00616D96"/>
    <w:rsid w:val="00684326"/>
    <w:rsid w:val="007B7386"/>
    <w:rsid w:val="0089034E"/>
    <w:rsid w:val="00916B68"/>
    <w:rsid w:val="00966CC2"/>
    <w:rsid w:val="009737E3"/>
    <w:rsid w:val="00992CC9"/>
    <w:rsid w:val="00A01489"/>
    <w:rsid w:val="00A54063"/>
    <w:rsid w:val="00A75F70"/>
    <w:rsid w:val="00AB640C"/>
    <w:rsid w:val="00CC3043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189</cp:revision>
  <cp:lastPrinted>2007-12-04T17:45:00Z</cp:lastPrinted>
  <dcterms:created xsi:type="dcterms:W3CDTF">2024-07-26T14:15:00Z</dcterms:created>
  <dcterms:modified xsi:type="dcterms:W3CDTF">2025-01-10T16:10:00Z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